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844AD9" w:rsidRDefault="00000000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drawing>
          <wp:anchor distT="0" distB="0" distL="0" distR="0" simplePos="0" relativeHeight="15729152" behindDoc="0" locked="0" layoutInCell="1" allowOverlap="1">
            <wp:simplePos x="0" y="0"/>
            <wp:positionH relativeFrom="page">
              <wp:posOffset>48767</wp:posOffset>
            </wp:positionH>
            <wp:positionV relativeFrom="page">
              <wp:posOffset>45709</wp:posOffset>
            </wp:positionV>
            <wp:extent cx="7723632" cy="10634990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3632" cy="10634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44AD9">
      <w:pgSz w:w="12240" w:h="16820"/>
      <w:pgMar w:top="1940" w:right="1800" w:bottom="28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4AD9"/>
    <w:rsid w:val="00371E3D"/>
    <w:rsid w:val="003B1D5D"/>
    <w:rsid w:val="00771195"/>
    <w:rsid w:val="00844A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2058FD8-D696-4CC9-9CD7-B86198DC4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Омарова Саибат Максимовна</dc:creator>
  <cp:lastModifiedBy>Эминова Эльнара Мигажидиновна</cp:lastModifiedBy>
  <cp:revision>3</cp:revision>
  <dcterms:created xsi:type="dcterms:W3CDTF">2025-12-10T09:18:00Z</dcterms:created>
  <dcterms:modified xsi:type="dcterms:W3CDTF">2025-12-10T09:22:00Z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2025-12-10T00:00:00Z</vt:filetime>
  </property>
  <property fmtid="{D5CDD505-2E9C-101B-9397-08002B2CF9AE}" pid="3" name="LastSaved">
    <vt:filetime>2025-12-10T00:00:00Z</vt:filetime>
  </property>
</Properties>
</file>